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77" w:rsidRDefault="00031A77" w:rsidP="00031A77">
      <w:pPr>
        <w:spacing w:after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ANEXO </w:t>
      </w: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2</w:t>
      </w:r>
      <w:proofErr w:type="gramEnd"/>
    </w:p>
    <w:p w:rsidR="00031A77" w:rsidRDefault="00031A77" w:rsidP="00031A77">
      <w:pPr>
        <w:spacing w:after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UNIVERSIDADE FEDERAL DO AGRESTE DE PERNAMBUCO</w:t>
      </w:r>
    </w:p>
    <w:p w:rsidR="00031A77" w:rsidRDefault="00031A77" w:rsidP="00031A7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6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PROGRAMA INSTITUCIONAL DE BOLSAS DE INICIAÇÃO CIENTÍFICA – ENSINO MÉDIO</w:t>
      </w:r>
    </w:p>
    <w:p w:rsidR="00031A77" w:rsidRDefault="00031A77" w:rsidP="00031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031A77" w:rsidRDefault="00031A77" w:rsidP="00031A77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:rsidR="00031A77" w:rsidRDefault="00031A77" w:rsidP="00031A77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AUTORIZAÇÃO DOS PAIS OU RESPONSÁVEIS PARA PARTICIPAÇÃO DE MENORES NO PROGRAMA INSTITUCIONAL DE BOLSAS DE INICIAÇÃO CIENTÍFICA PARA O ENSINO MÉDIO – PIBIC-EM/CNPq/UFAPE</w:t>
      </w:r>
    </w:p>
    <w:p w:rsidR="00031A77" w:rsidRDefault="00031A77" w:rsidP="00031A77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:rsidR="00031A77" w:rsidRDefault="00031A77" w:rsidP="00031A77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AUTORIZAÇÃO</w:t>
      </w:r>
    </w:p>
    <w:p w:rsidR="00031A77" w:rsidRDefault="00031A77" w:rsidP="00031A77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Eu (nós), abaixo qualificado (s), na qualidade de 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(pai, mãe ou tutor), responsável(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) legal(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) do menor de idade 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bookmarkStart w:id="0" w:name="_GoBack"/>
      <w:bookmarkEnd w:id="0"/>
      <w:r>
        <w:rPr>
          <w:rFonts w:ascii="Arial Narrow" w:eastAsia="Arial Narrow" w:hAnsi="Arial Narrow" w:cs="Arial Narrow"/>
          <w:sz w:val="20"/>
          <w:szCs w:val="20"/>
        </w:rPr>
        <w:t>(nome completo do estudante),  CPF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, estudante do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Ano do Ensino Médio na Escola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        , localizada no município de Garanhuns (PE), a participar como bolsista do PROGRAMA INSTITUCIONAL DE BOLSAS DE INICIAÇÃO CIENTÍFICA PARA O ENSINO MÉDIO (PIBIC-EM/CNPq/UFAPE), realizado na Universidade Federal do Agreste de Pernambuco.</w:t>
      </w:r>
    </w:p>
    <w:p w:rsidR="00031A77" w:rsidRDefault="00031A77" w:rsidP="00031A77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Declaro(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amos), ainda, estar ciente(s) que a bolsa do Programa PIBIC-EM tem caráter transitório e não gera vínculo empregatício.</w:t>
      </w:r>
    </w:p>
    <w:p w:rsidR="00031A77" w:rsidRDefault="00031A77" w:rsidP="00031A77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Por ser verdade,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firmo(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amos) a presente autorização sob as penas da Lei e confirmo(amos) a veracidade dessa autorização. </w:t>
      </w:r>
    </w:p>
    <w:p w:rsidR="00031A77" w:rsidRDefault="00031A77" w:rsidP="00031A77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031A77" w:rsidRDefault="00031A77" w:rsidP="00031A77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Nome: </w:t>
      </w:r>
    </w:p>
    <w:p w:rsidR="00031A77" w:rsidRDefault="00031A77" w:rsidP="00031A77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CPF: </w:t>
      </w:r>
    </w:p>
    <w:p w:rsidR="00031A77" w:rsidRDefault="00031A77" w:rsidP="00031A77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Endereço completo: </w:t>
      </w:r>
    </w:p>
    <w:p w:rsidR="00031A77" w:rsidRDefault="00031A77" w:rsidP="00031A77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Telefone de contato (com DDD): </w:t>
      </w:r>
    </w:p>
    <w:p w:rsidR="00031A77" w:rsidRDefault="00031A77" w:rsidP="00031A77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031A77" w:rsidRDefault="00031A77" w:rsidP="00031A77">
      <w:pPr>
        <w:spacing w:after="0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_________________________________</w:t>
      </w:r>
    </w:p>
    <w:p w:rsidR="00031A77" w:rsidRDefault="00031A77" w:rsidP="00031A77">
      <w:pPr>
        <w:spacing w:after="0" w:line="36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(Assinatura)</w:t>
      </w:r>
    </w:p>
    <w:p w:rsidR="00031A77" w:rsidRDefault="00031A77" w:rsidP="00031A77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Nome: </w:t>
      </w:r>
    </w:p>
    <w:p w:rsidR="00031A77" w:rsidRDefault="00031A77" w:rsidP="00031A77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CPF: </w:t>
      </w:r>
    </w:p>
    <w:p w:rsidR="00031A77" w:rsidRDefault="00031A77" w:rsidP="00031A77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Endereço completo: </w:t>
      </w:r>
    </w:p>
    <w:p w:rsidR="00031A77" w:rsidRDefault="00031A77" w:rsidP="00031A77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Telefone de contato (com DDD): </w:t>
      </w:r>
    </w:p>
    <w:p w:rsidR="00031A77" w:rsidRDefault="00031A77" w:rsidP="00031A77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031A77" w:rsidRDefault="00031A77" w:rsidP="00031A77">
      <w:pPr>
        <w:spacing w:after="0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_________________________________</w:t>
      </w:r>
    </w:p>
    <w:p w:rsidR="00031A77" w:rsidRDefault="00031A77" w:rsidP="00031A77">
      <w:pPr>
        <w:spacing w:after="0" w:line="36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(Assinatura)</w:t>
      </w:r>
    </w:p>
    <w:p w:rsidR="00031A77" w:rsidRDefault="00031A77" w:rsidP="00031A77">
      <w:pPr>
        <w:spacing w:after="0" w:line="36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Data: ______ / ____________/ 20_________</w:t>
      </w:r>
    </w:p>
    <w:p w:rsidR="00031A77" w:rsidRDefault="00031A77" w:rsidP="00031A77">
      <w:pPr>
        <w:spacing w:after="0" w:line="36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031A77" w:rsidRDefault="00031A77" w:rsidP="00031A77">
      <w:pPr>
        <w:spacing w:after="0" w:line="36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031A77" w:rsidRDefault="00031A77" w:rsidP="00031A77">
      <w:pPr>
        <w:spacing w:after="0" w:line="36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031A77" w:rsidRDefault="00031A77" w:rsidP="00031A77">
      <w:pPr>
        <w:spacing w:after="0" w:line="36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073154" w:rsidRDefault="00073154"/>
    <w:sectPr w:rsidR="000731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77"/>
    <w:rsid w:val="00031A77"/>
    <w:rsid w:val="0007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7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7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Solos</dc:creator>
  <cp:lastModifiedBy>Solos</cp:lastModifiedBy>
  <cp:revision>1</cp:revision>
  <dcterms:created xsi:type="dcterms:W3CDTF">2020-07-01T14:34:00Z</dcterms:created>
  <dcterms:modified xsi:type="dcterms:W3CDTF">2020-07-01T14:36:00Z</dcterms:modified>
</cp:coreProperties>
</file>