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BDA04" w14:textId="77777777" w:rsidR="002946B2" w:rsidRDefault="00F4704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DECLARAÇÃO DE ANUÊNCIA E RESPONSABILIDADE DO(A) COORDENADOR(A)</w:t>
      </w:r>
    </w:p>
    <w:p w14:paraId="1C37CB95" w14:textId="77777777" w:rsidR="002946B2" w:rsidRDefault="002946B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2389DDFC" w14:textId="77777777" w:rsidR="002946B2" w:rsidRDefault="00F4704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398"/>
          <w:tab w:val="left" w:pos="6253"/>
          <w:tab w:val="left" w:pos="7966"/>
        </w:tabs>
        <w:spacing w:after="0" w:line="240" w:lineRule="auto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4"/>
          <w:szCs w:val="24"/>
        </w:rPr>
        <w:t>Eu, [NOME COMPLETO], [nacionalidade], [estado civil], inscrito no CPF nº [xxx.xxx.xxx-xx], identidade nº [x.xxx.xxx], SIAPE nº [xxxx], residente e domiciliado(a) na Rua [xxxxx], Bairro [xxx], Cidade [XX/Estado], Cep nº [xxxxxx], servidor público lotado no curso de [xxxx], coordenador(a)  do projeto acadêmico [TÍTULO DO PROJETO], concordo em assumir toda a responsabilidade técnica do projeto no que se refere à execução do objeto deste, bem como assumo o compromisso de cumprir e fazer cumprir os prazos previstos no cronograma de execução. Ressalte-se que estarei isento de responsabilidade quando os prazos do cronograma não forem observados em função de atrasos causados por terceiros, desde que eu não tenha dado causa para tanto.</w:t>
      </w:r>
    </w:p>
    <w:p w14:paraId="7B15D1A1" w14:textId="77777777" w:rsidR="002946B2" w:rsidRDefault="002946B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  <w:u w:val="single"/>
        </w:rPr>
      </w:pPr>
    </w:p>
    <w:p w14:paraId="0F17F977" w14:textId="77777777" w:rsidR="002946B2" w:rsidRDefault="00F470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>Declaro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que concordo e contribuirei para o cumprimento das obrigações assumidas pela Universidade Federal do Agreste de Pernambuco indicadas na cláusula pertinente do Termo de Parceria (Cooperação Técnica/Acordo/Convênio/Convênio ECTI/TED) referente ao projeto acadêmico mencionado acima.</w:t>
      </w:r>
    </w:p>
    <w:p w14:paraId="25C9F3F8" w14:textId="77777777" w:rsidR="002946B2" w:rsidRDefault="002946B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  <w:u w:val="single"/>
        </w:rPr>
      </w:pPr>
    </w:p>
    <w:p w14:paraId="4FA12B3D" w14:textId="77777777" w:rsidR="002946B2" w:rsidRDefault="00F470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>Declaro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estar ciente das restrições para contratação de parentes para execução do projeto acadêmico (celetista, autônomo, bolsistas), assim entendendo-se cônjuges, companheiros ou parentes em linha reta, colateral ou por afinidade, até o terceiro grau, aplicando-se o mesmo à contratação de pessoas jurídicas que tenham como sócio ou colaborador referidas pessoas, salvo mediante seleção, conforme Decreto nº 7.203/2010 e Decreto 7.423/2010 (art. 6º, §11), e que sou responsável pela seleção da equipe indicada nominalmente no Plano de Trabalho, observando sempre os princípios da impessoalidade e moralidade.</w:t>
      </w:r>
    </w:p>
    <w:p w14:paraId="75049B33" w14:textId="77777777" w:rsidR="002946B2" w:rsidRDefault="002946B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  <w:u w:val="single"/>
        </w:rPr>
      </w:pPr>
    </w:p>
    <w:p w14:paraId="4CC2DDC6" w14:textId="77777777" w:rsidR="002946B2" w:rsidRDefault="00F470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>Declaro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que o projeto acadêmico acima indicado será executado por no mínimo 2/3 (dois terços) de pessoas vinculadas à UFAPE, incluindo docentes, servidores técnico-administrativos, estudantes regulares, de graduação e pós-graduação, com vínculo formal com a UFAPE.</w:t>
      </w:r>
    </w:p>
    <w:p w14:paraId="6AC2E4A5" w14:textId="77777777" w:rsidR="002946B2" w:rsidRDefault="002946B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  <w:u w:val="single"/>
        </w:rPr>
      </w:pPr>
    </w:p>
    <w:p w14:paraId="51CA8779" w14:textId="77777777" w:rsidR="002946B2" w:rsidRDefault="00F470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>Estou ciente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de que como coordenador tenho as seguintes atribuições:</w:t>
      </w:r>
    </w:p>
    <w:p w14:paraId="61BC1E9F" w14:textId="77777777" w:rsidR="002946B2" w:rsidRDefault="002946B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3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8EFA8A9" w14:textId="77777777" w:rsidR="002946B2" w:rsidRDefault="00F47041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Observar a compatibilidade entre a execução do objeto e o que foi estabelecido no Plano de Trabalho e no Cronograma de Execução;</w:t>
      </w:r>
    </w:p>
    <w:p w14:paraId="6D260846" w14:textId="77777777" w:rsidR="002946B2" w:rsidRDefault="00F47041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4"/>
          <w:szCs w:val="24"/>
        </w:rPr>
        <w:t>Garantir o cumprimento das metas do Plano de Trabalho nas condições estabelecidas;</w:t>
      </w:r>
    </w:p>
    <w:p w14:paraId="67185E10" w14:textId="77777777" w:rsidR="002946B2" w:rsidRDefault="00F47041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4"/>
          <w:szCs w:val="24"/>
        </w:rPr>
        <w:t>Acompanhar a vigência do projeto acadêmico e solicitar, caso necessário, a sua prorrogação com pelo menos 60 dias de antecedência, apresentando justificativa e o Plano de Trabalho com o Cronograma de Execução atualizado;</w:t>
      </w:r>
    </w:p>
    <w:p w14:paraId="2CDD76BD" w14:textId="77777777" w:rsidR="002946B2" w:rsidRDefault="00F47041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4"/>
          <w:szCs w:val="24"/>
        </w:rPr>
        <w:t>Solicitar, previamente à execução e quando necessário, atualizações do Plano de Trabalho e do Cronograma de Execução;</w:t>
      </w:r>
    </w:p>
    <w:p w14:paraId="4720EBDA" w14:textId="77777777" w:rsidR="002946B2" w:rsidRDefault="00F47041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4"/>
          <w:szCs w:val="24"/>
        </w:rPr>
        <w:lastRenderedPageBreak/>
        <w:t>Supervisionar as atividades e a equipe do projeto;</w:t>
      </w:r>
    </w:p>
    <w:p w14:paraId="5504F711" w14:textId="715D35EC" w:rsidR="002946B2" w:rsidRDefault="00F47041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Elaborar e encaminhar a </w:t>
      </w:r>
      <w:r w:rsidR="006E40EF">
        <w:rPr>
          <w:rFonts w:ascii="Arial" w:eastAsia="Arial" w:hAnsi="Arial" w:cs="Arial"/>
          <w:color w:val="000000"/>
          <w:sz w:val="24"/>
          <w:szCs w:val="24"/>
        </w:rPr>
        <w:t>Diretoria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de Relações Interinstitucionais (</w:t>
      </w:r>
      <w:r w:rsidR="006E40EF">
        <w:rPr>
          <w:rFonts w:ascii="Arial" w:eastAsia="Arial" w:hAnsi="Arial" w:cs="Arial"/>
          <w:color w:val="000000"/>
          <w:sz w:val="24"/>
          <w:szCs w:val="24"/>
        </w:rPr>
        <w:t>DRINT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) o Relatório de Cumprimento do Objeto e demais documentos que se fizerem necessários para a composição da prestação de contas parcial e final da Parceria, observando o prazo dado pelo órgão financiador e </w:t>
      </w:r>
      <w:r w:rsidR="006E40EF">
        <w:rPr>
          <w:rFonts w:ascii="Arial" w:eastAsia="Arial" w:hAnsi="Arial" w:cs="Arial"/>
          <w:color w:val="000000"/>
          <w:sz w:val="24"/>
          <w:szCs w:val="24"/>
        </w:rPr>
        <w:t>DRINT</w:t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</w:p>
    <w:p w14:paraId="3A871E18" w14:textId="77777777" w:rsidR="002946B2" w:rsidRDefault="002946B2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</w:p>
    <w:p w14:paraId="6C9A4D2B" w14:textId="77777777" w:rsidR="002946B2" w:rsidRDefault="00F47041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[Local e data] </w:t>
      </w:r>
    </w:p>
    <w:p w14:paraId="768F4B47" w14:textId="77777777" w:rsidR="002946B2" w:rsidRDefault="002946B2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</w:p>
    <w:p w14:paraId="7247C8EB" w14:textId="77777777" w:rsidR="002946B2" w:rsidRDefault="00F470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rFonts w:ascii="Arial" w:eastAsia="Arial" w:hAnsi="Arial" w:cs="Arial"/>
          <w:color w:val="000000"/>
          <w:sz w:val="24"/>
          <w:szCs w:val="24"/>
        </w:rPr>
        <w:t>______________________________________</w:t>
      </w:r>
    </w:p>
    <w:p w14:paraId="46F3CF64" w14:textId="77777777" w:rsidR="002946B2" w:rsidRDefault="00F470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rFonts w:ascii="Arial" w:eastAsia="Arial" w:hAnsi="Arial" w:cs="Arial"/>
          <w:color w:val="000000"/>
          <w:sz w:val="24"/>
          <w:szCs w:val="24"/>
        </w:rPr>
        <w:t>Assinatura do(a) coordenador(a)</w:t>
      </w:r>
    </w:p>
    <w:sectPr w:rsidR="002946B2">
      <w:headerReference w:type="default" r:id="rId7"/>
      <w:footerReference w:type="default" r:id="rId8"/>
      <w:pgSz w:w="11906" w:h="16838"/>
      <w:pgMar w:top="3625" w:right="1134" w:bottom="981" w:left="1134" w:header="1134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A7D53" w14:textId="77777777" w:rsidR="002400B4" w:rsidRDefault="002400B4">
      <w:pPr>
        <w:spacing w:after="0" w:line="240" w:lineRule="auto"/>
      </w:pPr>
      <w:r>
        <w:separator/>
      </w:r>
    </w:p>
  </w:endnote>
  <w:endnote w:type="continuationSeparator" w:id="0">
    <w:p w14:paraId="49D0781E" w14:textId="77777777" w:rsidR="002400B4" w:rsidRDefault="00240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D1768" w14:textId="77777777" w:rsidR="002946B2" w:rsidRDefault="002946B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CB670" w14:textId="77777777" w:rsidR="002400B4" w:rsidRDefault="002400B4">
      <w:pPr>
        <w:spacing w:after="0" w:line="240" w:lineRule="auto"/>
      </w:pPr>
      <w:r>
        <w:separator/>
      </w:r>
    </w:p>
  </w:footnote>
  <w:footnote w:type="continuationSeparator" w:id="0">
    <w:p w14:paraId="1C8F112E" w14:textId="77777777" w:rsidR="002400B4" w:rsidRDefault="002400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A1887" w14:textId="220C7AE0" w:rsidR="002946B2" w:rsidRDefault="00F47041">
    <w:pPr>
      <w:widowControl w:val="0"/>
      <w:spacing w:after="0" w:line="240" w:lineRule="auto"/>
      <w:jc w:val="center"/>
      <w:rPr>
        <w:rFonts w:ascii="Arial" w:eastAsia="Arial" w:hAnsi="Arial" w:cs="Arial"/>
        <w:color w:val="000000"/>
        <w:sz w:val="24"/>
        <w:szCs w:val="24"/>
      </w:rPr>
    </w:pPr>
    <w:r>
      <w:rPr>
        <w:noProof/>
      </w:rPr>
      <w:drawing>
        <wp:anchor distT="0" distB="0" distL="0" distR="0" simplePos="0" relativeHeight="251658240" behindDoc="0" locked="0" layoutInCell="1" hidden="0" allowOverlap="1" wp14:anchorId="0FB76053" wp14:editId="08F71205">
          <wp:simplePos x="0" y="0"/>
          <wp:positionH relativeFrom="column">
            <wp:posOffset>2325687</wp:posOffset>
          </wp:positionH>
          <wp:positionV relativeFrom="paragraph">
            <wp:posOffset>-289559</wp:posOffset>
          </wp:positionV>
          <wp:extent cx="1468755" cy="1155065"/>
          <wp:effectExtent l="0" t="0" r="0" b="0"/>
          <wp:wrapTopAndBottom distT="0" dist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68755" cy="1155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Arial" w:eastAsia="Arial" w:hAnsi="Arial" w:cs="Arial"/>
        <w:color w:val="000000"/>
        <w:sz w:val="24"/>
        <w:szCs w:val="24"/>
      </w:rPr>
      <w:t>Universidade Federal do Agreste de Pernambuco</w:t>
    </w:r>
  </w:p>
  <w:p w14:paraId="2CCB9D4E" w14:textId="6A26F7C5" w:rsidR="002946B2" w:rsidRDefault="006E40EF">
    <w:pPr>
      <w:widowControl w:val="0"/>
      <w:spacing w:after="0" w:line="240" w:lineRule="auto"/>
      <w:jc w:val="center"/>
      <w:rPr>
        <w:rFonts w:ascii="Arial" w:eastAsia="Arial" w:hAnsi="Arial" w:cs="Arial"/>
        <w:color w:val="000000"/>
        <w:sz w:val="24"/>
        <w:szCs w:val="24"/>
      </w:rPr>
    </w:pPr>
    <w:r>
      <w:rPr>
        <w:rFonts w:ascii="Arial" w:eastAsia="Arial" w:hAnsi="Arial" w:cs="Arial"/>
        <w:color w:val="000000"/>
        <w:sz w:val="24"/>
        <w:szCs w:val="24"/>
      </w:rPr>
      <w:t>Diretoria</w:t>
    </w:r>
    <w:r w:rsidR="00F47041">
      <w:rPr>
        <w:rFonts w:ascii="Arial" w:eastAsia="Arial" w:hAnsi="Arial" w:cs="Arial"/>
        <w:color w:val="000000"/>
        <w:sz w:val="24"/>
        <w:szCs w:val="24"/>
      </w:rPr>
      <w:t xml:space="preserve"> de Relações Interinstitucionais</w:t>
    </w:r>
  </w:p>
  <w:p w14:paraId="1A5E7DE6" w14:textId="69302260" w:rsidR="002946B2" w:rsidRDefault="00F47041">
    <w:pPr>
      <w:widowControl w:val="0"/>
      <w:spacing w:after="0" w:line="240" w:lineRule="auto"/>
      <w:jc w:val="center"/>
    </w:pPr>
    <w:r>
      <w:rPr>
        <w:rFonts w:ascii="Arial" w:eastAsia="Arial" w:hAnsi="Arial" w:cs="Arial"/>
        <w:color w:val="000000"/>
        <w:sz w:val="24"/>
        <w:szCs w:val="24"/>
      </w:rPr>
      <w:t xml:space="preserve">Telefone: (87) 3764-5551 – E-mail: </w:t>
    </w:r>
    <w:hyperlink r:id="rId2" w:history="1">
      <w:r w:rsidR="006E40EF" w:rsidRPr="00F02CC5">
        <w:rPr>
          <w:rStyle w:val="Hyperlink"/>
          <w:rFonts w:ascii="Arial" w:eastAsia="Arial" w:hAnsi="Arial" w:cs="Arial"/>
          <w:sz w:val="24"/>
          <w:szCs w:val="24"/>
        </w:rPr>
        <w:t>drint@ufape.edu.br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27E56"/>
    <w:multiLevelType w:val="multilevel"/>
    <w:tmpl w:val="D9B0DAFC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559A34B2"/>
    <w:multiLevelType w:val="multilevel"/>
    <w:tmpl w:val="AE9C13CA"/>
    <w:lvl w:ilvl="0">
      <w:start w:val="1"/>
      <w:numFmt w:val="bullet"/>
      <w:lvlText w:val=""/>
      <w:lvlJc w:val="left"/>
      <w:pPr>
        <w:ind w:left="720" w:hanging="360"/>
      </w:pPr>
    </w:lvl>
    <w:lvl w:ilvl="1">
      <w:start w:val="1"/>
      <w:numFmt w:val="bullet"/>
      <w:lvlText w:val="◦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440" w:hanging="360"/>
      </w:pPr>
    </w:lvl>
    <w:lvl w:ilvl="3">
      <w:start w:val="1"/>
      <w:numFmt w:val="bullet"/>
      <w:lvlText w:val=""/>
      <w:lvlJc w:val="left"/>
      <w:pPr>
        <w:ind w:left="1800" w:hanging="360"/>
      </w:pPr>
    </w:lvl>
    <w:lvl w:ilvl="4">
      <w:start w:val="1"/>
      <w:numFmt w:val="bullet"/>
      <w:lvlText w:val="◦"/>
      <w:lvlJc w:val="left"/>
      <w:pPr>
        <w:ind w:left="2160" w:hanging="360"/>
      </w:pPr>
    </w:lvl>
    <w:lvl w:ilvl="5">
      <w:start w:val="1"/>
      <w:numFmt w:val="bullet"/>
      <w:lvlText w:val="▪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◦"/>
      <w:lvlJc w:val="left"/>
      <w:pPr>
        <w:ind w:left="3240" w:hanging="360"/>
      </w:pPr>
    </w:lvl>
    <w:lvl w:ilvl="8">
      <w:start w:val="1"/>
      <w:numFmt w:val="bullet"/>
      <w:lvlText w:val="▪"/>
      <w:lvlJc w:val="left"/>
      <w:pPr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6B2"/>
    <w:rsid w:val="002400B4"/>
    <w:rsid w:val="002946B2"/>
    <w:rsid w:val="006E40EF"/>
    <w:rsid w:val="00DF2EF1"/>
    <w:rsid w:val="00F4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2AE4A"/>
  <w15:docId w15:val="{675E8DFD-DF06-4BBB-9EB1-286E72789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DF2E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2EF1"/>
  </w:style>
  <w:style w:type="paragraph" w:styleId="Footer">
    <w:name w:val="footer"/>
    <w:basedOn w:val="Normal"/>
    <w:link w:val="FooterChar"/>
    <w:uiPriority w:val="99"/>
    <w:unhideWhenUsed/>
    <w:rsid w:val="00DF2E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2EF1"/>
  </w:style>
  <w:style w:type="character" w:styleId="Hyperlink">
    <w:name w:val="Hyperlink"/>
    <w:basedOn w:val="DefaultParagraphFont"/>
    <w:uiPriority w:val="99"/>
    <w:unhideWhenUsed/>
    <w:rsid w:val="006E40E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40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rint@ufape.edu.b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</Words>
  <Characters>2544</Characters>
  <Application>Microsoft Office Word</Application>
  <DocSecurity>0</DocSecurity>
  <Lines>21</Lines>
  <Paragraphs>6</Paragraphs>
  <ScaleCrop>false</ScaleCrop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Rodrigo Andrade</cp:lastModifiedBy>
  <cp:revision>4</cp:revision>
  <dcterms:created xsi:type="dcterms:W3CDTF">2021-12-02T18:05:00Z</dcterms:created>
  <dcterms:modified xsi:type="dcterms:W3CDTF">2022-03-22T12:49:00Z</dcterms:modified>
</cp:coreProperties>
</file>