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1695" w14:textId="77777777" w:rsidR="00FC7047" w:rsidRDefault="00A4654C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3A3A2FF1" w14:textId="77777777" w:rsidR="00FC7047" w:rsidRDefault="00A4654C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Calibri Light" w:hAnsi="Calibri Light" w:cs="Calibri Light"/>
          <w:b/>
          <w:bCs/>
        </w:rPr>
        <w:t>MINISTÉRIO DA EDUCAÇÃO</w:t>
      </w:r>
    </w:p>
    <w:p w14:paraId="654DF3E9" w14:textId="77777777" w:rsidR="00FC7047" w:rsidRDefault="00A4654C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 w14:paraId="7A9316CB" w14:textId="77777777" w:rsidR="00FC7047" w:rsidRDefault="00A4654C">
      <w:pPr>
        <w:pStyle w:val="Cabealho"/>
        <w:ind w:leftChars="-400" w:left="-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 w14:paraId="77DE7230" w14:textId="77777777" w:rsidR="00FC7047" w:rsidRDefault="00A4654C">
      <w:pPr>
        <w:spacing w:after="0" w:line="240" w:lineRule="auto"/>
        <w:ind w:leftChars="-400" w:left="-8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 w14:paraId="2BCF92CD" w14:textId="77777777" w:rsidR="00FC7047" w:rsidRDefault="00FC70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3F8396" w14:textId="77777777" w:rsidR="00FC7047" w:rsidRDefault="00FC70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7E56B" w14:textId="77777777" w:rsidR="00FC7047" w:rsidRDefault="00FC7047">
      <w:pPr>
        <w:spacing w:line="240" w:lineRule="auto"/>
        <w:jc w:val="center"/>
        <w:rPr>
          <w:b/>
          <w:sz w:val="26"/>
          <w:szCs w:val="26"/>
        </w:rPr>
      </w:pPr>
    </w:p>
    <w:p w14:paraId="4B3383F0" w14:textId="328DBCE4" w:rsidR="006F2DE8" w:rsidRPr="006F2DE8" w:rsidRDefault="006F2DE8" w:rsidP="006F2DE8">
      <w:pPr>
        <w:spacing w:line="360" w:lineRule="auto"/>
        <w:ind w:leftChars="-400" w:left="-88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6F2DE8">
        <w:rPr>
          <w:rFonts w:ascii="Calibri Light" w:hAnsi="Calibri Light" w:cs="Calibri Light"/>
          <w:b/>
          <w:bCs/>
          <w:sz w:val="28"/>
          <w:szCs w:val="28"/>
        </w:rPr>
        <w:t>REQUERIMENTO DE PERMUTA DE PERFIL CURRICULAR</w:t>
      </w:r>
    </w:p>
    <w:p w14:paraId="0294529F" w14:textId="77777777" w:rsidR="006F2DE8" w:rsidRPr="006F2DE8" w:rsidRDefault="006F2DE8" w:rsidP="006F2DE8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</w:p>
    <w:p w14:paraId="12597657" w14:textId="77777777" w:rsidR="006F2DE8" w:rsidRPr="006F2DE8" w:rsidRDefault="006F2DE8" w:rsidP="006F2DE8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6F2DE8">
        <w:rPr>
          <w:rFonts w:ascii="Calibri Light" w:hAnsi="Calibri Light" w:cs="Calibri Light"/>
          <w:sz w:val="24"/>
          <w:szCs w:val="24"/>
        </w:rPr>
        <w:t>À Coordenação do Curso de ______________________________________________</w:t>
      </w:r>
    </w:p>
    <w:p w14:paraId="0D1DAD84" w14:textId="77777777" w:rsidR="006F2DE8" w:rsidRPr="006F2DE8" w:rsidRDefault="006F2DE8" w:rsidP="006F2DE8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</w:p>
    <w:p w14:paraId="4696667D" w14:textId="77777777" w:rsidR="006F2DE8" w:rsidRPr="006F2DE8" w:rsidRDefault="006F2DE8" w:rsidP="006F2DE8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6F2DE8">
        <w:rPr>
          <w:rFonts w:ascii="Calibri Light" w:hAnsi="Calibri Light" w:cs="Calibri Light"/>
          <w:sz w:val="24"/>
          <w:szCs w:val="24"/>
        </w:rPr>
        <w:t xml:space="preserve">Eu ____________________________________________________________________, CPF ____________________________, aluno(a) regularmente matriculado(a) no Curso de _______________________________________________ da Universidade Federal do Agreste de Pernambuco, ingresso no ano/semestre letivo __________/____, Perfil Curricular atual ______________, requeiro, em </w:t>
      </w:r>
      <w:r w:rsidRPr="006F2DE8">
        <w:rPr>
          <w:rFonts w:ascii="Calibri Light" w:hAnsi="Calibri Light" w:cs="Calibri Light"/>
          <w:b/>
          <w:bCs/>
          <w:sz w:val="24"/>
          <w:szCs w:val="24"/>
        </w:rPr>
        <w:t>caráter irrevogável</w:t>
      </w:r>
      <w:r w:rsidRPr="006F2DE8">
        <w:rPr>
          <w:rFonts w:ascii="Calibri Light" w:hAnsi="Calibri Light" w:cs="Calibri Light"/>
          <w:sz w:val="24"/>
          <w:szCs w:val="24"/>
        </w:rPr>
        <w:t>, a permuta de currículo de meu vínculo para a nova matriz curricular em vigor ____________.</w:t>
      </w:r>
    </w:p>
    <w:p w14:paraId="25AA7938" w14:textId="12E69278" w:rsidR="00FC7047" w:rsidRDefault="006F2DE8" w:rsidP="006F2DE8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6F2DE8">
        <w:rPr>
          <w:rFonts w:ascii="Calibri Light" w:hAnsi="Calibri Light" w:cs="Calibri Light"/>
          <w:sz w:val="24"/>
          <w:szCs w:val="24"/>
        </w:rPr>
        <w:t>Declaro para os devidos fins, estar ciente de todas as normas vigentes, com relação à opção acima, inclusive do cômputo do prazo de integralização curricular que conta do meu ingresso original.</w:t>
      </w:r>
    </w:p>
    <w:p w14:paraId="17F91943" w14:textId="77777777" w:rsidR="00FC7047" w:rsidRDefault="00A4654C" w:rsidP="006F2DE8">
      <w:pPr>
        <w:spacing w:line="360" w:lineRule="auto"/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Garanhuns, ____ de 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</w:t>
      </w:r>
    </w:p>
    <w:p w14:paraId="4A4AD07E" w14:textId="77777777" w:rsidR="00FC7047" w:rsidRDefault="00FC7047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332D519C" w14:textId="3DE65AFD" w:rsidR="00FC7047" w:rsidRDefault="00A4654C">
      <w:pPr>
        <w:ind w:leftChars="-400" w:left="-880"/>
        <w:jc w:val="center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bCs/>
          <w:sz w:val="24"/>
          <w:szCs w:val="24"/>
        </w:rPr>
        <w:t>Assinatura do aluno(a)</w:t>
      </w:r>
    </w:p>
    <w:p w14:paraId="493D73F3" w14:textId="77777777" w:rsidR="006F2DE8" w:rsidRDefault="006F2DE8">
      <w:pPr>
        <w:ind w:leftChars="-400" w:left="-880"/>
        <w:jc w:val="center"/>
        <w:rPr>
          <w:rFonts w:ascii="Calibri Light" w:hAnsi="Calibri Light" w:cs="Calibri Light"/>
          <w:sz w:val="24"/>
          <w:szCs w:val="24"/>
        </w:rPr>
      </w:pPr>
    </w:p>
    <w:p w14:paraId="6CA08D5C" w14:textId="77777777" w:rsidR="00FC7047" w:rsidRDefault="00A4654C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Contatos:</w:t>
      </w:r>
      <w:r>
        <w:rPr>
          <w:rFonts w:ascii="Calibri Light" w:hAnsi="Calibri Light" w:cs="Calibri Light"/>
          <w:sz w:val="24"/>
          <w:szCs w:val="24"/>
        </w:rPr>
        <w:br/>
        <w:t xml:space="preserve">Telefone fixo: (____) </w:t>
      </w:r>
      <w:r>
        <w:rPr>
          <w:rFonts w:ascii="Calibri Light" w:hAnsi="Calibri Light" w:cs="Calibri Light"/>
          <w:sz w:val="24"/>
          <w:szCs w:val="24"/>
        </w:rPr>
        <w:t>____________ - _____________</w:t>
      </w:r>
    </w:p>
    <w:p w14:paraId="665BEB65" w14:textId="77777777" w:rsidR="00FC7047" w:rsidRDefault="00A4654C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Telefone celular: (____) ____________ - _____________</w:t>
      </w:r>
    </w:p>
    <w:p w14:paraId="6F626DF6" w14:textId="77777777" w:rsidR="00FC7047" w:rsidRDefault="00A4654C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Email</w:t>
      </w:r>
      <w:proofErr w:type="spellEnd"/>
      <w:r>
        <w:rPr>
          <w:rFonts w:ascii="Calibri Light" w:hAnsi="Calibri Light" w:cs="Calibri Light"/>
          <w:sz w:val="24"/>
          <w:szCs w:val="24"/>
        </w:rPr>
        <w:t>: _________________________________________</w:t>
      </w:r>
    </w:p>
    <w:p w14:paraId="57085723" w14:textId="1FF966B8" w:rsidR="00FC7047" w:rsidRDefault="00FC7047" w:rsidP="006F2DE8">
      <w:pPr>
        <w:spacing w:after="0" w:line="240" w:lineRule="auto"/>
        <w:jc w:val="both"/>
        <w:rPr>
          <w:sz w:val="25"/>
          <w:szCs w:val="25"/>
        </w:rPr>
      </w:pPr>
    </w:p>
    <w:sectPr w:rsidR="00FC7047">
      <w:headerReference w:type="default" r:id="rId7"/>
      <w:footerReference w:type="default" r:id="rId8"/>
      <w:pgSz w:w="11906" w:h="16838"/>
      <w:pgMar w:top="567" w:right="1122" w:bottom="283" w:left="1984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787C" w14:textId="77777777" w:rsidR="00A4654C" w:rsidRDefault="00A4654C">
      <w:pPr>
        <w:spacing w:line="240" w:lineRule="auto"/>
      </w:pPr>
      <w:r>
        <w:separator/>
      </w:r>
    </w:p>
  </w:endnote>
  <w:endnote w:type="continuationSeparator" w:id="0">
    <w:p w14:paraId="31D964A8" w14:textId="77777777" w:rsidR="00A4654C" w:rsidRDefault="00A46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C43D" w14:textId="77777777" w:rsidR="00FC7047" w:rsidRDefault="00A4654C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6199291F" wp14:editId="4BCB7ACE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4" name="Imagem 4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E000" w14:textId="77777777" w:rsidR="00A4654C" w:rsidRDefault="00A4654C">
      <w:pPr>
        <w:spacing w:after="0"/>
      </w:pPr>
      <w:r>
        <w:separator/>
      </w:r>
    </w:p>
  </w:footnote>
  <w:footnote w:type="continuationSeparator" w:id="0">
    <w:p w14:paraId="31AFA804" w14:textId="77777777" w:rsidR="00A4654C" w:rsidRDefault="00A465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D779" w14:textId="77777777" w:rsidR="00FC7047" w:rsidRDefault="00A4654C">
    <w:pPr>
      <w:pStyle w:val="Cabealho"/>
    </w:pPr>
    <w:r>
      <w:rPr>
        <w:noProof/>
      </w:rPr>
      <w:drawing>
        <wp:anchor distT="0" distB="0" distL="114935" distR="114935" simplePos="0" relativeHeight="251659264" behindDoc="1" locked="0" layoutInCell="1" allowOverlap="1" wp14:anchorId="4979034F" wp14:editId="4280C883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582535" cy="1802130"/>
          <wp:effectExtent l="0" t="0" r="18415" b="7620"/>
          <wp:wrapNone/>
          <wp:docPr id="3" name="Imagem 3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831AA"/>
    <w:rsid w:val="0009052D"/>
    <w:rsid w:val="00226760"/>
    <w:rsid w:val="002E543F"/>
    <w:rsid w:val="003D4D80"/>
    <w:rsid w:val="00411DE3"/>
    <w:rsid w:val="005152B4"/>
    <w:rsid w:val="006B7559"/>
    <w:rsid w:val="006F2DE8"/>
    <w:rsid w:val="00777492"/>
    <w:rsid w:val="009D1814"/>
    <w:rsid w:val="00A4654C"/>
    <w:rsid w:val="00B364C0"/>
    <w:rsid w:val="00B90295"/>
    <w:rsid w:val="00C35EE3"/>
    <w:rsid w:val="00C85D1C"/>
    <w:rsid w:val="00FB29D5"/>
    <w:rsid w:val="00FC7047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AC29"/>
  <w15:docId w15:val="{3FD61258-8118-4D13-880C-615FD47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Paloma</cp:lastModifiedBy>
  <cp:revision>2</cp:revision>
  <cp:lastPrinted>2016-07-15T13:44:00Z</cp:lastPrinted>
  <dcterms:created xsi:type="dcterms:W3CDTF">2022-01-03T00:48:00Z</dcterms:created>
  <dcterms:modified xsi:type="dcterms:W3CDTF">2022-01-03T00:48:00Z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